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73A6680B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530D54">
              <w:rPr>
                <w:sz w:val="18"/>
              </w:rPr>
              <w:t>3</w:t>
            </w:r>
            <w:r w:rsidR="00FB3B96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2866A9">
              <w:rPr>
                <w:sz w:val="18"/>
              </w:rPr>
              <w:t>9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ED1226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56C17878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2866A9">
              <w:rPr>
                <w:bCs/>
                <w:sz w:val="18"/>
              </w:rPr>
              <w:t>6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41FDD97" w:rsidR="006A109F" w:rsidRPr="004B2EA9" w:rsidRDefault="0099216F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</w:t>
            </w:r>
            <w:r w:rsidR="002866A9">
              <w:rPr>
                <w:b w:val="0"/>
                <w:sz w:val="18"/>
              </w:rPr>
              <w:t>2</w:t>
            </w:r>
            <w:r>
              <w:rPr>
                <w:b w:val="0"/>
                <w:sz w:val="18"/>
              </w:rPr>
              <w:t>,</w:t>
            </w:r>
            <w:r w:rsidR="002866A9">
              <w:rPr>
                <w:b w:val="0"/>
                <w:sz w:val="18"/>
              </w:rPr>
              <w:t>2</w:t>
            </w:r>
            <w:r>
              <w:rPr>
                <w:b w:val="0"/>
                <w:sz w:val="18"/>
              </w:rPr>
              <w:t>5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98D" w14:textId="77777777" w:rsidR="00514AFD" w:rsidRDefault="00EF2D2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</w:t>
            </w:r>
            <w:r w:rsidR="00514AFD" w:rsidRPr="00514AFD">
              <w:rPr>
                <w:b w:val="0"/>
                <w:sz w:val="18"/>
              </w:rPr>
              <w:t>Индивидуальн</w:t>
            </w:r>
            <w:r w:rsidR="00514AFD">
              <w:rPr>
                <w:b w:val="0"/>
                <w:sz w:val="18"/>
              </w:rPr>
              <w:t>ого</w:t>
            </w:r>
            <w:r w:rsidR="00514AFD" w:rsidRPr="00514AFD">
              <w:rPr>
                <w:b w:val="0"/>
                <w:sz w:val="18"/>
              </w:rPr>
              <w:t xml:space="preserve"> предпринимател</w:t>
            </w:r>
            <w:r w:rsidR="00514AFD">
              <w:rPr>
                <w:b w:val="0"/>
                <w:sz w:val="18"/>
              </w:rPr>
              <w:t>я</w:t>
            </w:r>
            <w:r w:rsidR="00514AFD" w:rsidRPr="00514AFD">
              <w:rPr>
                <w:b w:val="0"/>
                <w:sz w:val="18"/>
              </w:rPr>
              <w:t xml:space="preserve"> Шахбазян Славик</w:t>
            </w:r>
            <w:r w:rsidR="00514AFD">
              <w:rPr>
                <w:b w:val="0"/>
                <w:sz w:val="18"/>
              </w:rPr>
              <w:t>а</w:t>
            </w:r>
            <w:r w:rsidR="00514AFD" w:rsidRPr="00514AFD">
              <w:rPr>
                <w:b w:val="0"/>
                <w:sz w:val="18"/>
              </w:rPr>
              <w:t xml:space="preserve"> Аршалуисович</w:t>
            </w:r>
            <w:r w:rsidR="00514AFD">
              <w:rPr>
                <w:b w:val="0"/>
                <w:sz w:val="18"/>
              </w:rPr>
              <w:t xml:space="preserve">а </w:t>
            </w:r>
            <w:r>
              <w:rPr>
                <w:b w:val="0"/>
                <w:sz w:val="18"/>
              </w:rPr>
              <w:t>по Соглашениям об уступки права требования №</w:t>
            </w:r>
            <w:r w:rsidR="00514AFD">
              <w:rPr>
                <w:b w:val="0"/>
                <w:sz w:val="18"/>
              </w:rPr>
              <w:t xml:space="preserve">№ </w:t>
            </w:r>
            <w:r>
              <w:rPr>
                <w:b w:val="0"/>
                <w:sz w:val="18"/>
              </w:rPr>
              <w:t>3/</w:t>
            </w:r>
            <w:r w:rsidR="00514AFD"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>2,</w:t>
            </w:r>
            <w:r w:rsidR="00514AFD">
              <w:rPr>
                <w:b w:val="0"/>
                <w:sz w:val="18"/>
              </w:rPr>
              <w:t>3</w:t>
            </w:r>
            <w:r>
              <w:rPr>
                <w:b w:val="0"/>
                <w:sz w:val="18"/>
              </w:rPr>
              <w:t>/</w:t>
            </w:r>
            <w:r w:rsidR="00514AFD">
              <w:rPr>
                <w:b w:val="0"/>
                <w:sz w:val="18"/>
              </w:rPr>
              <w:t>37,3/67,</w:t>
            </w:r>
          </w:p>
          <w:p w14:paraId="26B820D7" w14:textId="08341D32" w:rsidR="00EF2D2D" w:rsidRDefault="00514AF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3/72,3/98,3/113,3/121,3/132, 3/171,3/203,3/246,3/257,3/271, 3/273,3/374,3/376</w:t>
            </w:r>
            <w:r w:rsidR="00EF2D2D">
              <w:rPr>
                <w:b w:val="0"/>
                <w:sz w:val="18"/>
              </w:rPr>
              <w:t xml:space="preserve"> от </w:t>
            </w:r>
            <w:r>
              <w:rPr>
                <w:b w:val="0"/>
                <w:sz w:val="18"/>
              </w:rPr>
              <w:t>04</w:t>
            </w:r>
            <w:r w:rsidR="00EF2D2D">
              <w:rPr>
                <w:b w:val="0"/>
                <w:sz w:val="18"/>
              </w:rPr>
              <w:t>.0</w:t>
            </w:r>
            <w:r>
              <w:rPr>
                <w:b w:val="0"/>
                <w:sz w:val="18"/>
              </w:rPr>
              <w:t>7</w:t>
            </w:r>
            <w:r w:rsidR="00EF2D2D">
              <w:rPr>
                <w:b w:val="0"/>
                <w:sz w:val="18"/>
              </w:rPr>
              <w:t xml:space="preserve">.24 </w:t>
            </w:r>
          </w:p>
          <w:p w14:paraId="2677ECB9" w14:textId="076E1F6C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1F5B890A" w:rsidR="003B75DA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  <w:r w:rsidR="001558E8">
              <w:rPr>
                <w:b w:val="0"/>
                <w:sz w:val="18"/>
              </w:rPr>
              <w:t>,</w:t>
            </w:r>
            <w:r w:rsidR="002866A9">
              <w:rPr>
                <w:b w:val="0"/>
                <w:sz w:val="18"/>
              </w:rPr>
              <w:t>23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161EAE92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0,88</w:t>
            </w:r>
          </w:p>
        </w:tc>
      </w:tr>
      <w:tr w:rsidR="00514AFD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514AFD" w:rsidRDefault="00514AFD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0541F3B4" w:rsidR="00514AFD" w:rsidRPr="002462C8" w:rsidRDefault="00BF4654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17B6" w14:textId="6FB09610" w:rsidR="00514AFD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2866A9">
              <w:rPr>
                <w:b w:val="0"/>
                <w:sz w:val="18"/>
              </w:rPr>
              <w:t>8</w:t>
            </w:r>
          </w:p>
        </w:tc>
      </w:tr>
      <w:tr w:rsidR="00BF4654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2F8CC8E6" w:rsidR="00BF4654" w:rsidRPr="00037326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2866A9">
              <w:rPr>
                <w:b w:val="0"/>
                <w:sz w:val="18"/>
              </w:rPr>
              <w:t>8</w:t>
            </w:r>
          </w:p>
          <w:p w14:paraId="759974FD" w14:textId="77777777" w:rsidR="00BF4654" w:rsidRPr="00013557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BF4654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7CB49E2E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2866A9">
              <w:rPr>
                <w:b w:val="0"/>
                <w:sz w:val="18"/>
              </w:rPr>
              <w:t>8</w:t>
            </w:r>
          </w:p>
        </w:tc>
      </w:tr>
      <w:tr w:rsidR="00BF4654" w14:paraId="29A545B5" w14:textId="77777777" w:rsidTr="002866A9">
        <w:trPr>
          <w:trHeight w:val="205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54B1A268" w:rsidR="00BF4654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B5891EE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2866A9">
              <w:rPr>
                <w:b w:val="0"/>
                <w:sz w:val="18"/>
              </w:rPr>
              <w:t>8</w:t>
            </w:r>
          </w:p>
        </w:tc>
      </w:tr>
      <w:tr w:rsidR="00BF4654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BF4654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BF4654" w:rsidRPr="00CA1A90" w:rsidRDefault="00BF4654" w:rsidP="00BF4654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BF4654" w:rsidRPr="00CA1A90" w:rsidRDefault="00BF4654" w:rsidP="00BF4654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BF4654" w:rsidRPr="00CA1A90" w:rsidRDefault="00BF4654" w:rsidP="00BF4654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BF4654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BF4654" w:rsidRPr="00CA1A90" w:rsidRDefault="00BF4654" w:rsidP="00BF4654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BF4654" w:rsidRPr="00CA1A90" w:rsidRDefault="00BF4654" w:rsidP="00BF4654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BF4654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BF4654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BF4654" w:rsidRDefault="00BF4654" w:rsidP="00BF4654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BF4654" w:rsidRDefault="00BF4654" w:rsidP="00BF4654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BF4654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BF4654" w:rsidRDefault="00BF4654" w:rsidP="00BF4654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BF4654" w:rsidRDefault="00BF4654" w:rsidP="00BF4654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21" w:type="dxa"/>
              <w:tblLook w:val="04A0" w:firstRow="1" w:lastRow="0" w:firstColumn="1" w:lastColumn="0" w:noHBand="0" w:noVBand="1"/>
            </w:tblPr>
            <w:tblGrid>
              <w:gridCol w:w="1205"/>
              <w:gridCol w:w="1549"/>
              <w:gridCol w:w="1605"/>
              <w:gridCol w:w="262"/>
            </w:tblGrid>
            <w:tr w:rsidR="00ED1226" w:rsidRPr="00ED1226" w14:paraId="1BB77749" w14:textId="77777777" w:rsidTr="00ED1226">
              <w:trPr>
                <w:gridAfter w:val="1"/>
                <w:wAfter w:w="262" w:type="dxa"/>
                <w:trHeight w:val="508"/>
              </w:trPr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4CB71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DB0A6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EC13A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ED1226" w:rsidRPr="00ED1226" w14:paraId="23D2C54E" w14:textId="77777777" w:rsidTr="00ED1226">
              <w:trPr>
                <w:trHeight w:val="747"/>
              </w:trPr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7DB3F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2F4C6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85378E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12485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ED1226" w:rsidRPr="00ED1226" w14:paraId="6A996F92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803A5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0C7A1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-1,81%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73A8A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-2,01%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296D8BD0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D1226" w:rsidRPr="00ED1226" w14:paraId="50AC845E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A190C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F8F23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-7,12%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3313E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-8,66%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21A4F736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D1226" w:rsidRPr="00ED1226" w14:paraId="7AADB65F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EFB5E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E0A3C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-26,30%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B6569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-29,76%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5DAE16CE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D1226" w:rsidRPr="00ED1226" w14:paraId="6C311DD5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A5D09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00C4B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-33,89%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473FD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-42,21%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52D2631C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D1226" w:rsidRPr="00ED1226" w14:paraId="1303431B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26D77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E3615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-54,03%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DCB3F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-84,54%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1B5B2766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ED1226" w:rsidRPr="00ED1226" w14:paraId="3006055F" w14:textId="77777777" w:rsidTr="00ED1226">
              <w:trPr>
                <w:trHeight w:val="373"/>
              </w:trPr>
              <w:tc>
                <w:tcPr>
                  <w:tcW w:w="12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22E7C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E366B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-60,41%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A8BF3" w14:textId="77777777" w:rsidR="00ED1226" w:rsidRPr="00ED1226" w:rsidRDefault="00ED1226" w:rsidP="00ED1226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ED1226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-105,73%</w:t>
                  </w:r>
                </w:p>
              </w:tc>
              <w:tc>
                <w:tcPr>
                  <w:tcW w:w="262" w:type="dxa"/>
                  <w:vAlign w:val="center"/>
                  <w:hideMark/>
                </w:tcPr>
                <w:p w14:paraId="6707C463" w14:textId="77777777" w:rsidR="00ED1226" w:rsidRPr="00ED1226" w:rsidRDefault="00ED1226" w:rsidP="00ED1226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BF4654" w:rsidRDefault="00BF4654" w:rsidP="00BF4654">
            <w:pPr>
              <w:spacing w:after="0"/>
              <w:ind w:left="0" w:right="62"/>
              <w:jc w:val="left"/>
            </w:pPr>
          </w:p>
        </w:tc>
      </w:tr>
      <w:tr w:rsidR="00BF4654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BF4654" w:rsidRPr="00892311" w:rsidRDefault="00BF4654" w:rsidP="00BF4654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 xml:space="preserve">Расчетная стоимость инвестиционного пая: </w:t>
            </w:r>
          </w:p>
          <w:p w14:paraId="38ED93C7" w14:textId="6A27CF88" w:rsidR="00BF4654" w:rsidRPr="00780BC8" w:rsidRDefault="00BB0B54" w:rsidP="00BF4654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23</w:t>
            </w:r>
            <w:r w:rsidR="002866A9">
              <w:rPr>
                <w:bCs/>
                <w:sz w:val="18"/>
              </w:rPr>
              <w:t>9</w:t>
            </w:r>
            <w:r>
              <w:rPr>
                <w:bCs/>
                <w:sz w:val="18"/>
              </w:rPr>
              <w:t>,5</w:t>
            </w:r>
            <w:r w:rsidR="002866A9">
              <w:rPr>
                <w:bCs/>
                <w:sz w:val="18"/>
              </w:rPr>
              <w:t>3</w:t>
            </w:r>
            <w:r w:rsidR="00BF4654">
              <w:rPr>
                <w:bCs/>
                <w:sz w:val="18"/>
              </w:rPr>
              <w:t xml:space="preserve"> </w:t>
            </w:r>
            <w:r w:rsidR="00BF4654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BF4654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BF4654" w:rsidRDefault="00BF4654" w:rsidP="00BF4654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043E682" w:rsidR="00BF4654" w:rsidRPr="00F3161E" w:rsidRDefault="00BF4654" w:rsidP="00BF4654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2866A9">
              <w:rPr>
                <w:sz w:val="18"/>
              </w:rPr>
              <w:t>59</w:t>
            </w:r>
            <w:r>
              <w:rPr>
                <w:sz w:val="18"/>
              </w:rPr>
              <w:t>,</w:t>
            </w:r>
            <w:r w:rsidR="002866A9">
              <w:rPr>
                <w:sz w:val="18"/>
              </w:rPr>
              <w:t>88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BF4654" w:rsidRDefault="00BF4654" w:rsidP="00BF4654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BF4654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BF4654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BF4654" w:rsidRDefault="00BF4654" w:rsidP="00BF4654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BF4654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BF4654" w:rsidRPr="00F3161E" w:rsidRDefault="00BF4654" w:rsidP="00BF4654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BF4654" w:rsidRDefault="00BF4654" w:rsidP="00BF4654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BF4654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</w:tr>
      <w:tr w:rsidR="00BF4654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BF4654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BF4654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BF4654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BF4654" w:rsidRPr="00895930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BF4654" w:rsidRPr="00F25C3E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BF4654" w:rsidRPr="00335928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D1226"/>
    <w:rsid w:val="00EE67C0"/>
    <w:rsid w:val="00EF2D2D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79</cp:revision>
  <dcterms:created xsi:type="dcterms:W3CDTF">2023-06-30T08:19:00Z</dcterms:created>
  <dcterms:modified xsi:type="dcterms:W3CDTF">2024-10-07T10:19:00Z</dcterms:modified>
</cp:coreProperties>
</file>