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241"/>
        <w:gridCol w:w="1341"/>
        <w:gridCol w:w="2085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350ED62F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EE67C0">
              <w:rPr>
                <w:sz w:val="18"/>
              </w:rPr>
              <w:t>31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</w:t>
            </w:r>
            <w:r w:rsidR="00EE67C0">
              <w:rPr>
                <w:sz w:val="18"/>
              </w:rPr>
              <w:t>5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2B473A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1BB9D088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BF5085">
              <w:rPr>
                <w:bCs/>
                <w:sz w:val="18"/>
              </w:rPr>
              <w:t>1</w:t>
            </w:r>
            <w:r w:rsidR="00927F36">
              <w:rPr>
                <w:bCs/>
                <w:sz w:val="18"/>
              </w:rPr>
              <w:t>1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72B476F6" w:rsidR="006A109F" w:rsidRPr="004B2EA9" w:rsidRDefault="00927F3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1</w:t>
            </w:r>
            <w:r w:rsidR="00EE67C0">
              <w:rPr>
                <w:b w:val="0"/>
                <w:sz w:val="18"/>
              </w:rPr>
              <w:t>3</w:t>
            </w:r>
            <w:r w:rsidR="000D4C2D">
              <w:rPr>
                <w:b w:val="0"/>
                <w:sz w:val="18"/>
              </w:rPr>
              <w:t>,</w:t>
            </w:r>
            <w:r w:rsidR="00EE67C0">
              <w:rPr>
                <w:b w:val="0"/>
                <w:sz w:val="18"/>
              </w:rPr>
              <w:t>79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6C323895" w:rsidR="003B75DA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363334ED" w:rsidR="003B75DA" w:rsidRDefault="001558E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EE67C0">
              <w:rPr>
                <w:b w:val="0"/>
                <w:sz w:val="18"/>
              </w:rPr>
              <w:t>8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6878D31D" w:rsidR="006A109F" w:rsidRPr="00D22C55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518D0155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EE67C0">
              <w:rPr>
                <w:b w:val="0"/>
                <w:sz w:val="18"/>
              </w:rPr>
              <w:t>8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217AFC63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EE67C0">
              <w:rPr>
                <w:b w:val="0"/>
                <w:sz w:val="18"/>
              </w:rPr>
              <w:t>8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267A65EB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EE67C0">
              <w:rPr>
                <w:b w:val="0"/>
                <w:sz w:val="18"/>
              </w:rPr>
              <w:t>8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014D033D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B1D4A68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EE67C0">
              <w:rPr>
                <w:b w:val="0"/>
                <w:sz w:val="18"/>
              </w:rPr>
              <w:t>8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F957088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363BFB81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EE67C0">
              <w:rPr>
                <w:b w:val="0"/>
                <w:sz w:val="18"/>
              </w:rPr>
              <w:t>8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75505B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F60348" w:rsidRDefault="0075505B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441" w:type="dxa"/>
              <w:tblLook w:val="04A0" w:firstRow="1" w:lastRow="0" w:firstColumn="1" w:lastColumn="0" w:noHBand="0" w:noVBand="1"/>
            </w:tblPr>
            <w:tblGrid>
              <w:gridCol w:w="1508"/>
              <w:gridCol w:w="1308"/>
              <w:gridCol w:w="1542"/>
              <w:gridCol w:w="252"/>
            </w:tblGrid>
            <w:tr w:rsidR="002B473A" w:rsidRPr="002B473A" w14:paraId="63AE2A03" w14:textId="77777777" w:rsidTr="002B473A">
              <w:trPr>
                <w:gridAfter w:val="1"/>
                <w:wAfter w:w="252" w:type="dxa"/>
                <w:trHeight w:val="539"/>
              </w:trPr>
              <w:tc>
                <w:tcPr>
                  <w:tcW w:w="1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D5D11D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C41EDA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05874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2B473A" w:rsidRPr="002B473A" w14:paraId="0647A5D3" w14:textId="77777777" w:rsidTr="002B473A">
              <w:trPr>
                <w:trHeight w:val="793"/>
              </w:trPr>
              <w:tc>
                <w:tcPr>
                  <w:tcW w:w="1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EA70F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BA87E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6BAC89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6D78A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2B473A" w:rsidRPr="002B473A" w14:paraId="06CE5FB7" w14:textId="77777777" w:rsidTr="002B473A">
              <w:trPr>
                <w:trHeight w:val="396"/>
              </w:trPr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13738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00F38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-3,01%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4DA2B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-3,51%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42E28328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B473A" w:rsidRPr="002B473A" w14:paraId="7A583FF8" w14:textId="77777777" w:rsidTr="002B473A">
              <w:trPr>
                <w:trHeight w:val="396"/>
              </w:trPr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A9C37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7AE52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-10,23%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72614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-11,63%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57BCA023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B473A" w:rsidRPr="002B473A" w14:paraId="6BECC867" w14:textId="77777777" w:rsidTr="002B473A">
              <w:trPr>
                <w:trHeight w:val="396"/>
              </w:trPr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B0475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6BD9E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-10,53%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52A52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-14,24%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2855500D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B473A" w:rsidRPr="002B473A" w14:paraId="119F3274" w14:textId="77777777" w:rsidTr="002B473A">
              <w:trPr>
                <w:trHeight w:val="396"/>
              </w:trPr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114C5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6C56C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-28,94%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0A3D1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-36,96%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5AB94BD6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B473A" w:rsidRPr="002B473A" w14:paraId="09333E20" w14:textId="77777777" w:rsidTr="002B473A">
              <w:trPr>
                <w:trHeight w:val="396"/>
              </w:trPr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F3A39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96B62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-41,21%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95DCC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-70,88%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5A805B16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B473A" w:rsidRPr="002B473A" w14:paraId="0BDEB299" w14:textId="77777777" w:rsidTr="002B473A">
              <w:trPr>
                <w:trHeight w:val="396"/>
              </w:trPr>
              <w:tc>
                <w:tcPr>
                  <w:tcW w:w="1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31105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0938E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-49,78%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984E8" w14:textId="77777777" w:rsidR="002B473A" w:rsidRPr="002B473A" w:rsidRDefault="002B473A" w:rsidP="002B473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B473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-91,41%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706C7558" w14:textId="77777777" w:rsidR="002B473A" w:rsidRPr="002B473A" w:rsidRDefault="002B473A" w:rsidP="002B473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5E02716F" w:rsidR="00D203A3" w:rsidRPr="00780BC8" w:rsidRDefault="007A6C53" w:rsidP="00892311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3</w:t>
            </w:r>
            <w:r w:rsidR="00EE67C0">
              <w:rPr>
                <w:bCs/>
                <w:sz w:val="18"/>
              </w:rPr>
              <w:t>1</w:t>
            </w:r>
            <w:r w:rsidR="00746787">
              <w:rPr>
                <w:bCs/>
                <w:sz w:val="18"/>
              </w:rPr>
              <w:t>4</w:t>
            </w:r>
            <w:r w:rsidR="00E77993" w:rsidRPr="00B738DD">
              <w:rPr>
                <w:bCs/>
                <w:sz w:val="18"/>
              </w:rPr>
              <w:t>,</w:t>
            </w:r>
            <w:r w:rsidR="00EE67C0">
              <w:rPr>
                <w:bCs/>
                <w:sz w:val="18"/>
              </w:rPr>
              <w:t>95</w:t>
            </w:r>
            <w:r w:rsidR="00B738DD"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26716F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41402CDF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EE67C0">
              <w:rPr>
                <w:sz w:val="18"/>
              </w:rPr>
              <w:t>78</w:t>
            </w:r>
            <w:r w:rsidR="007A6C53">
              <w:rPr>
                <w:sz w:val="18"/>
              </w:rPr>
              <w:t>,</w:t>
            </w:r>
            <w:r w:rsidR="00EE67C0">
              <w:rPr>
                <w:sz w:val="18"/>
              </w:rPr>
              <w:t>74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4B8EC016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6716F"/>
    <w:rsid w:val="00270E2E"/>
    <w:rsid w:val="00274987"/>
    <w:rsid w:val="00282796"/>
    <w:rsid w:val="00296641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7049A"/>
    <w:rsid w:val="006A109F"/>
    <w:rsid w:val="006C1D99"/>
    <w:rsid w:val="006E02D3"/>
    <w:rsid w:val="006F2EE7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D2DE2"/>
    <w:rsid w:val="009D6C1C"/>
    <w:rsid w:val="009F34FB"/>
    <w:rsid w:val="009F5E42"/>
    <w:rsid w:val="00A04B1C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B66A6"/>
    <w:rsid w:val="00EC0EA7"/>
    <w:rsid w:val="00EE67C0"/>
    <w:rsid w:val="00EF3381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58</cp:revision>
  <dcterms:created xsi:type="dcterms:W3CDTF">2023-06-30T08:19:00Z</dcterms:created>
  <dcterms:modified xsi:type="dcterms:W3CDTF">2024-06-06T11:39:00Z</dcterms:modified>
</cp:coreProperties>
</file>